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A0AA" w14:textId="77777777" w:rsidR="00B5228A" w:rsidRDefault="00B5228A" w:rsidP="00B5228A">
      <w:pPr>
        <w:spacing w:line="360" w:lineRule="auto"/>
        <w:jc w:val="both"/>
        <w:rPr>
          <w:b/>
          <w:bCs/>
        </w:rPr>
      </w:pPr>
    </w:p>
    <w:p w14:paraId="106F698E" w14:textId="3415C2B6" w:rsidR="00B5228A" w:rsidRPr="00B5228A" w:rsidRDefault="00B5228A" w:rsidP="00386E6E">
      <w:pPr>
        <w:spacing w:line="360" w:lineRule="auto"/>
        <w:jc w:val="center"/>
        <w:rPr>
          <w:b/>
          <w:bCs/>
        </w:rPr>
      </w:pPr>
      <w:r w:rsidRPr="00B5228A">
        <w:rPr>
          <w:b/>
          <w:bCs/>
        </w:rPr>
        <w:t>ΥΠΕΥΘΥΝΗ ΔΗΛΩΣΗ ΕΡΓΟΔΟΤΗ</w:t>
      </w:r>
    </w:p>
    <w:p w14:paraId="3576A7D1" w14:textId="066939E0" w:rsidR="00263DC0" w:rsidRDefault="00B5228A" w:rsidP="00B5228A">
      <w:pPr>
        <w:spacing w:line="360" w:lineRule="auto"/>
        <w:jc w:val="both"/>
      </w:pPr>
      <w:r w:rsidRPr="00B5228A">
        <w:t>Με ατομική μου ευθύνη και γνωρίζοντας τις κυρώσεις, οι οποίες προβλέπονται στις διατάξεις της παρ. 6 του άρθρου 22 του Ν. 1599/1986, δηλώνω ότι ως εργοδότης (με Αριθμό Φορολογικού Μητρώου ...</w:t>
      </w:r>
      <w:r w:rsidRPr="00B5228A">
        <w:t>.........................................</w:t>
      </w:r>
      <w:r w:rsidRPr="00B5228A">
        <w:t>) προτίθεμαι να προσλάβω τον πολίτη (όνομα) ...</w:t>
      </w:r>
      <w:r w:rsidRPr="00B5228A">
        <w:t>...........................................</w:t>
      </w:r>
      <w:r w:rsidRPr="00B5228A">
        <w:t xml:space="preserve"> (επώνυμο) ...</w:t>
      </w:r>
      <w:r w:rsidRPr="00B5228A">
        <w:t>...........................................</w:t>
      </w:r>
      <w:r w:rsidRPr="00B5228A">
        <w:t xml:space="preserve"> (πατρώνυμο) ...</w:t>
      </w:r>
      <w:r w:rsidRPr="00B5228A">
        <w:t>............................</w:t>
      </w:r>
      <w:r w:rsidRPr="00B5228A">
        <w:t xml:space="preserve"> με αριθμό διαβατηρίου...</w:t>
      </w:r>
      <w:r w:rsidRPr="00B5228A">
        <w:t>...............................</w:t>
      </w:r>
      <w:r w:rsidRPr="00B5228A">
        <w:t xml:space="preserve"> με σχέση εξαρτημένης εργασίας ή να τον απασχολήσω με σχέση υπηρεσιών ή έργου στον τομέα οικονομικής δραστηριότητας ...</w:t>
      </w:r>
      <w:r w:rsidRPr="00B5228A">
        <w:t>.............................................</w:t>
      </w:r>
      <w:r w:rsidRPr="00B5228A">
        <w:t xml:space="preserve"> εφόσον ο πολίτης τρίτης χώρας υποβάλει το αίτημα για την χορήγηση της άδειας διαμονής του άρθρου 193 του ν. 5078/2023 και λάβει την βεβαίωση κατάθεσης αίτησης για την χορήγηση αρχικής άδειας διαμονής, σύμφωνα με τις διατάξεις της παραγράφου 5 του άρθρου 8 του ν. 4251/2014. Ο τόπος παροχής της εργασίας, σύμφωνα με την παρούσα υπεύθυνη δήλωση, είναι στο νομό ...</w:t>
      </w:r>
      <w:r w:rsidRPr="00B5228A">
        <w:t>.....................................</w:t>
      </w:r>
      <w:r w:rsidRPr="00B5228A">
        <w:t xml:space="preserve"> (στην περίπτωση υποβολής αιτήματος εκτός νομού Αττικής) / στην περιφερειακή ενότητα </w:t>
      </w:r>
      <w:r>
        <w:t>………………………………………………</w:t>
      </w:r>
      <w:r w:rsidRPr="00B5228A">
        <w:t>..</w:t>
      </w:r>
      <w:r w:rsidRPr="00B5228A">
        <w:t>. του νομού Αττικής (στην περίπτωση υποβολής αιτήματος στο νομό Αττικής) και η ακριβής διεύθυνση παροχής της εργασίας είναι η</w:t>
      </w:r>
      <w:r>
        <w:t xml:space="preserve"> </w:t>
      </w:r>
      <w:r w:rsidRPr="00B5228A">
        <w:t>εξής: ...</w:t>
      </w:r>
      <w:r w:rsidRPr="00B5228A">
        <w:t>...................................................................................................................................</w:t>
      </w:r>
      <w:r w:rsidRPr="00B5228A">
        <w:t>»</w:t>
      </w:r>
    </w:p>
    <w:p w14:paraId="6D161EA9" w14:textId="77777777" w:rsidR="00B5228A" w:rsidRDefault="00B5228A" w:rsidP="00B5228A">
      <w:pPr>
        <w:spacing w:line="360" w:lineRule="auto"/>
        <w:jc w:val="both"/>
      </w:pPr>
    </w:p>
    <w:p w14:paraId="020E3521" w14:textId="77777777" w:rsidR="00B5228A" w:rsidRDefault="00B5228A" w:rsidP="00B5228A">
      <w:pPr>
        <w:spacing w:line="360" w:lineRule="auto"/>
        <w:jc w:val="both"/>
      </w:pPr>
    </w:p>
    <w:p w14:paraId="31997413" w14:textId="77777777" w:rsidR="00B5228A" w:rsidRDefault="00B5228A" w:rsidP="00B5228A">
      <w:pPr>
        <w:spacing w:line="360" w:lineRule="auto"/>
        <w:jc w:val="both"/>
      </w:pPr>
    </w:p>
    <w:sectPr w:rsidR="00B5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8A"/>
    <w:rsid w:val="00263DC0"/>
    <w:rsid w:val="00304F89"/>
    <w:rsid w:val="00386E6E"/>
    <w:rsid w:val="00906D07"/>
    <w:rsid w:val="00AF2399"/>
    <w:rsid w:val="00B5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985"/>
  <w15:chartTrackingRefBased/>
  <w15:docId w15:val="{2784E55F-1589-4677-B80F-18A76D95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siadimas</dc:creator>
  <cp:keywords/>
  <dc:description/>
  <cp:lastModifiedBy>yannis siadimas</cp:lastModifiedBy>
  <cp:revision>2</cp:revision>
  <dcterms:created xsi:type="dcterms:W3CDTF">2024-02-11T12:26:00Z</dcterms:created>
  <dcterms:modified xsi:type="dcterms:W3CDTF">2024-02-11T12:26:00Z</dcterms:modified>
</cp:coreProperties>
</file>